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36" w:rsidRPr="00CC1336" w:rsidRDefault="00CC1336" w:rsidP="00CC1336">
      <w:pPr>
        <w:shd w:val="clear" w:color="auto" w:fill="FFFFFF"/>
        <w:tabs>
          <w:tab w:val="left" w:pos="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ДОШКОЛЬНОЕ 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C1336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ДЕСКИЙ САД «СКАЗКА»</w:t>
      </w:r>
    </w:p>
    <w:p w:rsidR="00CC1336" w:rsidRPr="00CC1336" w:rsidRDefault="00CC1336" w:rsidP="00D50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36" w:rsidRPr="00CC1336" w:rsidRDefault="00CC1336" w:rsidP="00D50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36" w:rsidRDefault="00CC1336" w:rsidP="00D50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C1336" w:rsidRDefault="00CC1336" w:rsidP="00D50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C1336" w:rsidRDefault="00CC1336" w:rsidP="00D50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C1336" w:rsidRDefault="00CC1336" w:rsidP="00D50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C1336" w:rsidRDefault="00CC1336" w:rsidP="00D50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C1336" w:rsidRDefault="00CC1336" w:rsidP="00D50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C1336" w:rsidRDefault="00CC1336" w:rsidP="00D50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C1336" w:rsidRDefault="00CC1336" w:rsidP="00CC1336">
      <w:pPr>
        <w:shd w:val="clear" w:color="auto" w:fill="FFFFFF"/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ab/>
        <w:t>Интегрированное открытое занятие.</w:t>
      </w:r>
    </w:p>
    <w:p w:rsidR="00CC1336" w:rsidRDefault="00CC1336" w:rsidP="00CC1336">
      <w:pPr>
        <w:shd w:val="clear" w:color="auto" w:fill="FFFFFF"/>
        <w:tabs>
          <w:tab w:val="left" w:pos="76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ab/>
        <w:t xml:space="preserve">Сказка </w:t>
      </w:r>
      <w:proofErr w:type="spellStart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В.Сутеева</w:t>
      </w:r>
      <w:proofErr w:type="spellEnd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«Мешок яблок». </w:t>
      </w:r>
    </w:p>
    <w:p w:rsidR="00CC1336" w:rsidRDefault="00CC1336" w:rsidP="00CC1336">
      <w:pPr>
        <w:shd w:val="clear" w:color="auto" w:fill="FFFFFF"/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ab/>
        <w:t xml:space="preserve">              Средняя группа.</w:t>
      </w:r>
    </w:p>
    <w:p w:rsidR="00CC1336" w:rsidRDefault="00CC1336" w:rsidP="00D50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C1336" w:rsidRDefault="00CC1336" w:rsidP="00D50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C1336" w:rsidRDefault="00CC1336" w:rsidP="00D50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C1336" w:rsidRDefault="00CC1336" w:rsidP="00D50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C1336" w:rsidRDefault="00CC1336" w:rsidP="00D50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C1336" w:rsidRDefault="00CC1336" w:rsidP="00D50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C1336" w:rsidRDefault="00CC1336" w:rsidP="00D50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C1336" w:rsidRDefault="00CC1336" w:rsidP="00D50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C1336" w:rsidRDefault="00CC1336" w:rsidP="00D50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C1336" w:rsidRDefault="00CC1336" w:rsidP="00D50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C1336" w:rsidRDefault="00CC1336" w:rsidP="00D50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bookmarkEnd w:id="0"/>
    </w:p>
    <w:p w:rsidR="00CC1336" w:rsidRDefault="00CC1336" w:rsidP="00D50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C1336" w:rsidRDefault="00CC1336" w:rsidP="00D50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</w:t>
      </w:r>
      <w:r w:rsidRPr="00CC133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Подготовила:</w:t>
      </w:r>
    </w:p>
    <w:p w:rsidR="00CC1336" w:rsidRDefault="00CC1336" w:rsidP="00D50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</w:t>
      </w:r>
      <w:r w:rsidRPr="00CC13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Воспитатель</w:t>
      </w:r>
    </w:p>
    <w:p w:rsidR="00CC1336" w:rsidRPr="00CC1336" w:rsidRDefault="00CC1336" w:rsidP="00D50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</w:t>
      </w:r>
      <w:r w:rsidRPr="00CC13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C1336">
        <w:rPr>
          <w:rFonts w:ascii="Times New Roman" w:eastAsia="Times New Roman" w:hAnsi="Times New Roman" w:cs="Times New Roman"/>
          <w:sz w:val="32"/>
          <w:szCs w:val="32"/>
          <w:lang w:eastAsia="ru-RU"/>
        </w:rPr>
        <w:t>Щипкова</w:t>
      </w:r>
      <w:proofErr w:type="spellEnd"/>
      <w:r w:rsidRPr="00CC13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Н.В.</w:t>
      </w:r>
    </w:p>
    <w:p w:rsidR="00CC1336" w:rsidRPr="00CC1336" w:rsidRDefault="00CC1336" w:rsidP="00D50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1336" w:rsidRPr="00421AF8" w:rsidRDefault="00421AF8" w:rsidP="00D50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F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Жуков.</w:t>
      </w:r>
    </w:p>
    <w:p w:rsidR="00CC1336" w:rsidRPr="00421AF8" w:rsidRDefault="00421AF8" w:rsidP="00D50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F8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</w:t>
      </w:r>
    </w:p>
    <w:p w:rsidR="00B54981" w:rsidRPr="00D508DA" w:rsidRDefault="00B54981" w:rsidP="00D50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08DA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Интегрированное открытое занятие.</w:t>
      </w:r>
    </w:p>
    <w:p w:rsidR="00B54981" w:rsidRPr="00D508DA" w:rsidRDefault="00B54981" w:rsidP="00D50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508D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Сказка В. </w:t>
      </w:r>
      <w:proofErr w:type="spellStart"/>
      <w:r w:rsidRPr="00D508DA">
        <w:rPr>
          <w:rFonts w:ascii="Times New Roman" w:eastAsia="Times New Roman" w:hAnsi="Times New Roman" w:cs="Times New Roman"/>
          <w:sz w:val="44"/>
          <w:szCs w:val="44"/>
          <w:lang w:eastAsia="ru-RU"/>
        </w:rPr>
        <w:t>Сутеева</w:t>
      </w:r>
      <w:proofErr w:type="spellEnd"/>
      <w:r w:rsidRPr="00D508D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«Мешок Яблок» средняя группа.</w:t>
      </w:r>
    </w:p>
    <w:p w:rsidR="00B54981" w:rsidRPr="00D508DA" w:rsidRDefault="00B54981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Цели:</w:t>
      </w:r>
    </w:p>
    <w:p w:rsidR="00B54981" w:rsidRPr="00D508DA" w:rsidRDefault="00B54981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- </w:t>
      </w: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развитие словаря, диалогической речи</w:t>
      </w:r>
      <w:r w:rsidR="006C3ADE"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B54981" w:rsidRPr="00D508DA" w:rsidRDefault="00B54981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- формировать элементарные</w:t>
      </w:r>
      <w:r w:rsidR="006C3ADE"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представления о грибах,</w:t>
      </w: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овощах и фруктах, домашних и диких животных</w:t>
      </w:r>
    </w:p>
    <w:p w:rsidR="00B54981" w:rsidRPr="00D508DA" w:rsidRDefault="00B54981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- развитие творческих способностей детей через</w:t>
      </w:r>
      <w:r w:rsidR="006C3ADE"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театрализованную деятельность</w:t>
      </w:r>
    </w:p>
    <w:p w:rsidR="00B54981" w:rsidRPr="00D508DA" w:rsidRDefault="00B54981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- закрепления умения считать до 8 и обратный счет</w:t>
      </w:r>
      <w:r w:rsidR="006C3ADE"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B54981" w:rsidRPr="00D508DA" w:rsidRDefault="00B54981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- развитие зрительного и слухового внимания, памяти, наблюдательности, находчивости, фантазии, воображения, образного мышления.</w:t>
      </w:r>
    </w:p>
    <w:p w:rsidR="00B54981" w:rsidRPr="00D508DA" w:rsidRDefault="00B54981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Задачи:</w:t>
      </w:r>
    </w:p>
    <w:p w:rsidR="00B54981" w:rsidRPr="00D508DA" w:rsidRDefault="00B54981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- совершенствовать артистические навыки</w:t>
      </w:r>
      <w:r w:rsidR="006C3ADE"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B54981" w:rsidRPr="00D508DA" w:rsidRDefault="00B54981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- уметь сочувствовать, сопереживать героям сказки</w:t>
      </w:r>
      <w:r w:rsidR="006C3ADE"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B54981" w:rsidRPr="00D508DA" w:rsidRDefault="00B54981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- активизировать познавательный интерес детей</w:t>
      </w:r>
      <w:r w:rsidR="006C3ADE"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B54981" w:rsidRPr="00D508DA" w:rsidRDefault="006C3ADE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- развивать пластическую выразительность и музыкальность;</w:t>
      </w:r>
    </w:p>
    <w:p w:rsidR="006C3ADE" w:rsidRPr="00D508DA" w:rsidRDefault="006C3ADE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- развивать речевое дыхание и правильную артикуляцию;</w:t>
      </w:r>
    </w:p>
    <w:p w:rsidR="006C3ADE" w:rsidRPr="00D508DA" w:rsidRDefault="006C3ADE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- развивать дикцию на материале скороговорок и стихов.</w:t>
      </w:r>
    </w:p>
    <w:p w:rsidR="006C3ADE" w:rsidRPr="00D508DA" w:rsidRDefault="006C3ADE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Атрибуты:</w:t>
      </w:r>
    </w:p>
    <w:p w:rsidR="006C3ADE" w:rsidRPr="00D508DA" w:rsidRDefault="006C3ADE" w:rsidP="006C3A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Плед, кресло, книга «Сказки», мягкая игрушка – Кот.</w:t>
      </w:r>
    </w:p>
    <w:p w:rsidR="006C3ADE" w:rsidRPr="00D508DA" w:rsidRDefault="006C3ADE" w:rsidP="006C3A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Бабушка: длинная юбка, кофта, вязаный платок, очки.</w:t>
      </w:r>
    </w:p>
    <w:p w:rsidR="006C3ADE" w:rsidRPr="00D508DA" w:rsidRDefault="006C3ADE" w:rsidP="006C3A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Сундук: маски для сценки.</w:t>
      </w:r>
    </w:p>
    <w:p w:rsidR="006C3ADE" w:rsidRPr="00D508DA" w:rsidRDefault="00A51D73" w:rsidP="006C3A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Избушка.</w:t>
      </w:r>
    </w:p>
    <w:p w:rsidR="00A51D73" w:rsidRPr="00D508DA" w:rsidRDefault="00A51D73" w:rsidP="006C3A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Яблоня, стол, лавка, бидон, корзинки, мешок, бочонок с медом, орехи, муляжи овощей и фруктов, елки, березы.</w:t>
      </w:r>
      <w:proofErr w:type="gramEnd"/>
    </w:p>
    <w:p w:rsidR="00A51D73" w:rsidRPr="00D508DA" w:rsidRDefault="00A51D73" w:rsidP="006C3A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Фонограмма: </w:t>
      </w:r>
    </w:p>
    <w:p w:rsidR="00A51D73" w:rsidRPr="00D508DA" w:rsidRDefault="00A51D73" w:rsidP="00A51D7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А) вход – </w:t>
      </w:r>
      <w:proofErr w:type="gramStart"/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тихая</w:t>
      </w:r>
      <w:proofErr w:type="gramEnd"/>
    </w:p>
    <w:p w:rsidR="00A51D73" w:rsidRPr="00D508DA" w:rsidRDefault="00A51D73" w:rsidP="00A51D7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Б) этюд «кошки»</w:t>
      </w:r>
    </w:p>
    <w:p w:rsidR="00A51D73" w:rsidRPr="00D508DA" w:rsidRDefault="00A51D73" w:rsidP="00A51D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Действующие лица:</w:t>
      </w:r>
    </w:p>
    <w:p w:rsidR="00A51D73" w:rsidRPr="00D508DA" w:rsidRDefault="00A51D73" w:rsidP="00A51D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Ведущий.</w:t>
      </w:r>
    </w:p>
    <w:p w:rsidR="00A51D73" w:rsidRPr="00D508DA" w:rsidRDefault="00A51D73" w:rsidP="00A51D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Зайчиха.</w:t>
      </w:r>
    </w:p>
    <w:p w:rsidR="00A51D73" w:rsidRPr="00D508DA" w:rsidRDefault="00A51D73" w:rsidP="00A51D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Зайчонок.</w:t>
      </w:r>
    </w:p>
    <w:p w:rsidR="00A51D73" w:rsidRPr="00D508DA" w:rsidRDefault="00A51D73" w:rsidP="00A51D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Ворона.</w:t>
      </w:r>
    </w:p>
    <w:p w:rsidR="00A51D73" w:rsidRPr="00D508DA" w:rsidRDefault="00A51D73" w:rsidP="00A51D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Медведь.</w:t>
      </w:r>
    </w:p>
    <w:p w:rsidR="00A51D73" w:rsidRPr="00D508DA" w:rsidRDefault="00A51D73" w:rsidP="00A51D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Ежик.</w:t>
      </w:r>
    </w:p>
    <w:p w:rsidR="00A51D73" w:rsidRPr="00D508DA" w:rsidRDefault="00A51D73" w:rsidP="00A51D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Крот.</w:t>
      </w:r>
    </w:p>
    <w:p w:rsidR="00A51D73" w:rsidRPr="00D508DA" w:rsidRDefault="00A51D73" w:rsidP="00A51D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Козлята, бельчата – остальные дети.</w:t>
      </w:r>
    </w:p>
    <w:p w:rsidR="00A51D73" w:rsidRPr="00D508DA" w:rsidRDefault="00A51D73" w:rsidP="00A51D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В зале стоит избушка «в лесу», справа немного в глубине – яблоня.</w:t>
      </w:r>
    </w:p>
    <w:p w:rsidR="00A51D73" w:rsidRPr="00D508DA" w:rsidRDefault="00A51D73" w:rsidP="00A51D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зале в кресле сидит Бабушка – Сказочница (Б), листает книгу «Сказки», рядом лежит игрушка котик. Под спокойную музыку в зал входят дети, Бабушка их подзывает к </w:t>
      </w:r>
      <w:proofErr w:type="spellStart"/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себа</w:t>
      </w:r>
      <w:proofErr w:type="spellEnd"/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A51D73" w:rsidRPr="00D508DA" w:rsidRDefault="004C77AF" w:rsidP="00A51D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Б.: Здравствуйте детишки, как Вы думаете, кто я</w:t>
      </w:r>
      <w:proofErr w:type="gramStart"/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?.... </w:t>
      </w:r>
      <w:proofErr w:type="gramEnd"/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Я Бабушка – Сказочница, я очень люблю рассказывать сказки, а какие сказки знаете вы?....</w:t>
      </w:r>
    </w:p>
    <w:p w:rsidR="004C77AF" w:rsidRPr="00D508DA" w:rsidRDefault="004C77AF" w:rsidP="00A51D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Посмотрите, какой у меня есть котик, он ученый, и тоже умеет рассказывать сказки.</w:t>
      </w:r>
    </w:p>
    <w:p w:rsidR="004C77AF" w:rsidRPr="00D508DA" w:rsidRDefault="004C77AF" w:rsidP="00A51D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Любят кошки и коты</w:t>
      </w:r>
    </w:p>
    <w:p w:rsidR="004C77AF" w:rsidRPr="00D508DA" w:rsidRDefault="004C77AF" w:rsidP="00A51D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Распушать свои хвосты</w:t>
      </w:r>
    </w:p>
    <w:p w:rsidR="004C77AF" w:rsidRPr="00D508DA" w:rsidRDefault="004C77AF" w:rsidP="00A51D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поднятья настроения</w:t>
      </w:r>
    </w:p>
    <w:p w:rsidR="004C77AF" w:rsidRPr="00D508DA" w:rsidRDefault="004C77AF" w:rsidP="00A51D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Показать свои умения</w:t>
      </w:r>
    </w:p>
    <w:p w:rsidR="004C77AF" w:rsidRPr="00D508DA" w:rsidRDefault="004C77AF" w:rsidP="00A51D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Любят хвостиком махать</w:t>
      </w:r>
    </w:p>
    <w:p w:rsidR="004C77AF" w:rsidRPr="00D508DA" w:rsidRDefault="004C77AF" w:rsidP="00A51D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Любят спинку выгибать</w:t>
      </w:r>
    </w:p>
    <w:p w:rsidR="004C77AF" w:rsidRPr="00D508DA" w:rsidRDefault="004C77AF" w:rsidP="00A51D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Ну а вы могли б ребятки,</w:t>
      </w:r>
    </w:p>
    <w:p w:rsidR="004C77AF" w:rsidRPr="00D508DA" w:rsidRDefault="004C77AF" w:rsidP="00A51D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Движенья кошек выполнять?</w:t>
      </w:r>
    </w:p>
    <w:p w:rsidR="004C77AF" w:rsidRPr="00D508DA" w:rsidRDefault="004C77AF" w:rsidP="00A51D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D508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Этюд «Кошки» </w:t>
      </w: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под музыку «Кошки» Б. предлагает детям походить как кошечки, показать «царапки», умыть мордочку, ушки, </w:t>
      </w:r>
      <w:proofErr w:type="spellStart"/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повыгибать</w:t>
      </w:r>
      <w:proofErr w:type="spellEnd"/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спинку.</w:t>
      </w:r>
      <w:proofErr w:type="gramEnd"/>
    </w:p>
    <w:p w:rsidR="004C77AF" w:rsidRPr="00D508DA" w:rsidRDefault="004C77AF" w:rsidP="00A51D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Б.: Молодцы! Моему котику очень понравилось! Он даже замурлыкал! (дети гладят кота). Хороший котик! А какими ласковыми словами вы назовете котика?</w:t>
      </w:r>
    </w:p>
    <w:p w:rsidR="004C77AF" w:rsidRPr="00D508DA" w:rsidRDefault="004C77AF" w:rsidP="00A51D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Игра «Ласковое слово» </w:t>
      </w: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(придумывают) затем котика кладет рядом с креслом.</w:t>
      </w:r>
    </w:p>
    <w:p w:rsidR="004C77AF" w:rsidRPr="00D508DA" w:rsidRDefault="004C77AF" w:rsidP="00A51D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Б.: У меня ребятки, есть старинный сундук, там сказки живут</w:t>
      </w:r>
      <w:r w:rsidR="006D3D41"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. А вы поможете мне рассказать сказку</w:t>
      </w:r>
      <w:proofErr w:type="gramStart"/>
      <w:r w:rsidR="006D3D41"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?.... </w:t>
      </w:r>
      <w:proofErr w:type="gramEnd"/>
      <w:r w:rsidR="006D3D41"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Тогда я Вам расскажу сказку «Мешок яблок». Ну что ж, открываю сундучок, и начинаем нашу сказку.</w:t>
      </w:r>
    </w:p>
    <w:p w:rsidR="006D3D41" w:rsidRPr="00D508DA" w:rsidRDefault="006D3D41" w:rsidP="00A51D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(Дети занимают свои точки).</w:t>
      </w:r>
    </w:p>
    <w:p w:rsidR="004C77AF" w:rsidRPr="00D508DA" w:rsidRDefault="004C77AF" w:rsidP="00A51D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далеком лесу, где безлюдно и тихо,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Жили-были папа-заяц и заботливая мама-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зайчиха.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Жили дружно в лесу под кусточками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Со своими сыновьями и дочками.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{Танец зайцев.)</w:t>
      </w:r>
      <w:proofErr w:type="gramEnd"/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Зайчиха: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Милый </w:t>
      </w:r>
      <w:proofErr w:type="spellStart"/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Стёпушка</w:t>
      </w:r>
      <w:proofErr w:type="spellEnd"/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!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В нашей кладовке пусто.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Мы доели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Последний кочан капусты.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Отправляйся-ка ты, </w:t>
      </w:r>
      <w:proofErr w:type="spellStart"/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заюшка</w:t>
      </w:r>
      <w:proofErr w:type="spellEnd"/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В лес за едой.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Да не забудь взять мешок с собой,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Ведь сидя на печи не поесть калачи.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Заяц: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(идет по лесу, останавливается).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Вот по лесу я иду-иду,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Ни грибов, ни ягод не найду.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Где бы мне еще побегать, поскакать,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Где еды для зайчиков достать?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(Видит яблоню.)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Смотрите, вот это везенье —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Будет моим детишкам угощенье!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Да еще наварим на зиму варенья!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sz w:val="36"/>
          <w:szCs w:val="36"/>
          <w:lang w:eastAsia="ru-RU"/>
        </w:rPr>
        <w:t>Эх, маловат мешочек, к сожаленью!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(Собирает яблоки.)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Ворона.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Кар-кар-кар!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Караул! Украли!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 мои яблочки собрали!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Заяц: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Что ты каркаешь, </w:t>
      </w:r>
      <w:proofErr w:type="spellStart"/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Каркуша</w:t>
      </w:r>
      <w:proofErr w:type="spellEnd"/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?!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Посмотри, сколько яблок!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Бери и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кушай!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Их здесь много еще останется.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Всем </w:t>
      </w:r>
      <w:proofErr w:type="gramStart"/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зверюшкам</w:t>
      </w:r>
      <w:proofErr w:type="gramEnd"/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лесу достанется.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Ох! Тяжелый мешок! На спину не взвалить.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Придется по земле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тащить.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Ворона: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Оставь половину, ведь лапа тянуть устанет.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Заяц.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Ничего, своя ноша не тянет!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(Тащит спиной вперед мешок и упирается в медведя, </w:t>
      </w:r>
      <w:proofErr w:type="spellStart"/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пово</w:t>
      </w:r>
      <w:proofErr w:type="spellEnd"/>
      <w:proofErr w:type="gramEnd"/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рачивается</w:t>
      </w:r>
      <w:proofErr w:type="spellEnd"/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видит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его и начинает трястись.)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Ой-ой-ой!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Медведь: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бойся, косой!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это у тебя в мешочке?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Открывай-ка скорей, дружочек.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Заяц: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(показывает яблоки).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Вот яблоки, дядя Миша,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Угощайтесь.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Кушайте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витамины, Здоровья набирайтесь.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Медведь: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(надкусывает яблоко).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Эх, хороши яблочки! Освежают!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Чувствую, силы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прибывают!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Дай-ка, заяц, мне на дорожку.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Еще немножко.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Заяц: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Бери сколько хочешь</w:t>
      </w:r>
      <w:proofErr w:type="gramEnd"/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не жалко.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Медведь                       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(берет).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Спасибо, заяц!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Добро не пропадет,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 тебе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назад придет.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(Заяц завязывает мешок, бегут бельчата.)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Бельчата: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Дяденька заяц!       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Дяденька заяц!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Дай и нам яблочек.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Заяц: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Бельчата, не зевайте,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Налетайте, разбирайте!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Берите яблочки себе на обед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Бельчата: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Спасибо, дядя заяц,                                                                                            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Нам важен не обед, а привет.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 свиданья.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Заяц: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До свиданья!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Надо мне домой спешить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Зайчат своих кормить.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Ворона: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(в зал).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Простота хуже воровства.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Заяц: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(идет, встречает ежа).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Куда идешь, колючая голова?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Еж: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Да вот за грибами пошел,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      Да грибов не нашел.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Видишь, с пустой корзиной иду,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Эх, хоть бы один грибок найти на еду.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Заяц: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Возьми у меня яблок, не стесняйся.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Еж: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Тебе, заяц, самому надо.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Заяц: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У меня их много, бери, угощайся.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Еж: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(берет).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Лес не без добрых зверей.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(Козлята танцуют.)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Заяц: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Добро творить — себя веселить!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Козлята, подходите, яблочки берите.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Козлята: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Спасибо, дядя заяц!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Всякий зверь помнит,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Кто его кормит.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Ворона: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До старости дожил, а ума не нажил.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Заяц: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Лети отсюда, не каркай.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(Идет заяц дальше, останавливается у бугорка.)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Заяц: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Вот какой-то бугорок,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Отдохну-ка я часок.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(Садится, бугор двигается, заяц падает.)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Крот.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Кто нарушил мой покой?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Заяц: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Это я, старик, косой.                                                         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Крот: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Яблоками пахнет где-то.                                              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Заяц: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</w:t>
      </w:r>
      <w:proofErr w:type="gramEnd"/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возьми-ка, крот, к обеду.                                          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Крот:          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Спасибо, дружище, я исчезаю.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знай, я добро не забываю.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Ворона: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Все яблоки раздал, а мне ни одного не дал!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Заяц: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(достает последнее яблоко).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Вот самое лучшее,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Кушай на здоровье.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Остатки сладки.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Ворона: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Вот еще награда,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Мне твоего яблока не надо.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с детства их не ем никогда.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яблоко, а ерунда.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ты, заяц, доплясался,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без яблок остался.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Кар-кар-кар! Что делается!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родным голодным детишкам идет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пустой мешок несет.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Заяц: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я, а я обратно в лес пойду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яблок снова полный мешок наберу.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Ворона: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За яблоками, </w:t>
      </w:r>
      <w:proofErr w:type="gramStart"/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глупый</w:t>
      </w:r>
      <w:proofErr w:type="gramEnd"/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собирается. </w:t>
      </w:r>
    </w:p>
    <w:p w:rsidR="00630275" w:rsidRPr="00D508DA" w:rsidRDefault="00D508DA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</w:t>
      </w:r>
      <w:r w:rsidR="00630275"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Да там тебя волк дожидается.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Заяц: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Волков бояться — в лес не ходить.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(Бежит к яблоне, а там волк.)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Волк: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Ну что, косой, пришел яблоки собирать?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 я зайцев люблю хватать и съедать.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(Бросается на зайца, тот убегает.)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Зайчиха: 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(плачет в доме).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Ночь уже наступает,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Где же Степа мой пропадает?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 ним, наверное, случилась беда.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Заяц: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(вбегает).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Скорей запри дверь, Волк бежит сюда.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Зайчонок: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Папа, папа наш пришел!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Ты покушать что-нибудь нашел?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Заяц: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Нет, в мешке моем нынче пусто. </w:t>
      </w:r>
    </w:p>
    <w:p w:rsidR="00630275" w:rsidRPr="00D508DA" w:rsidRDefault="00D508DA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Зайчиха: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переживай, мой милый,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Нынче пусто, а завтра будет густо.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   (обращается к зайчику)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ты иди спать, мой проказник,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Ничего, Степа, будет и на нашей улице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праздник.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(Раздается стук в дверь.)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Заяц: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(трясется).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Это волк, не надо дверь открывать.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Бельчата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(принесли орехи).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Вот, возьмите, мама вам велела передать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Еж: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(принес грибы).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Слышишь, заяц,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Я грибочки все-таки нашел.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Отведайте, пожалуйста.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я домой пошел.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Коза: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(приносит капусту и молоко).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        Шла мимо, думаю,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Не занята пока, </w:t>
      </w:r>
    </w:p>
    <w:p w:rsidR="00630275" w:rsidRPr="00D508DA" w:rsidRDefault="00D508DA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</w:t>
      </w:r>
      <w:r w:rsidR="00630275"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Вам занесу капусту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</w:t>
      </w:r>
      <w:r w:rsidR="00D508DA"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 крынку молока.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(Вылезает крот.)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Крот: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Скажите, это к зайцу я попал?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Зайчиха: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="00D508DA" w:rsidRPr="00CC13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Да, к зайцу.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Крот: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Значит, верно, я копал.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</w:t>
      </w:r>
      <w:r w:rsidR="00D508DA"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вам принес корней и овощей.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Возьми, зайчиха, наваришь вкусных щей.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    </w:t>
      </w:r>
      <w:r w:rsidR="000D15A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</w:t>
      </w: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(Дает зайчихе овощи.)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Медведь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(приносит мед).</w:t>
      </w:r>
    </w:p>
    <w:p w:rsidR="00630275" w:rsidRPr="00D508DA" w:rsidRDefault="00D508DA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</w:t>
      </w:r>
      <w:r w:rsidR="00630275"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 это от меня бочонок меду. </w:t>
      </w:r>
    </w:p>
    <w:p w:rsidR="00630275" w:rsidRPr="00D508DA" w:rsidRDefault="00D508DA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</w:t>
      </w:r>
      <w:r w:rsidR="00630275"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Поможет вам в любую непогоду.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</w:t>
      </w:r>
      <w:r w:rsidR="00D508DA"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Он все микробы разом убивает 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="00D508DA"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от простуды защищает.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Ворона: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(прыгает вокруг).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Как такое могло случиться —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Из пустого мешка —  столько добра появиться?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Зайчиха: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Эх ты, ворона!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В пословице не зря говорится.</w:t>
      </w:r>
    </w:p>
    <w:p w:rsidR="00630275" w:rsidRPr="00D508DA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Все:</w:t>
      </w:r>
    </w:p>
    <w:p w:rsidR="00630275" w:rsidRDefault="00630275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0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Как аукнется, так и откликнется!</w:t>
      </w:r>
    </w:p>
    <w:p w:rsidR="00D508DA" w:rsidRDefault="00D508DA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Б.: Молодцы! Какую интересную сказку Вы мне и котику помогли рассказать.</w:t>
      </w:r>
    </w:p>
    <w:p w:rsidR="00CE5837" w:rsidRDefault="00CE5837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E5837" w:rsidRDefault="00CE5837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508DA" w:rsidRPr="00CE5837" w:rsidRDefault="00D508DA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CE5837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Ребята, понравилась вам сказка? Расскажите, кто ждал зайчика дома? (зайчиха с зайчатами) </w:t>
      </w:r>
    </w:p>
    <w:p w:rsidR="00D508DA" w:rsidRDefault="00D508DA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proofErr w:type="gramStart"/>
      <w:r w:rsidRPr="00CE5837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lastRenderedPageBreak/>
        <w:t>Кого зайчик встретил и с кем поделился яблоками?</w:t>
      </w:r>
      <w:r w:rsidR="00CE5837" w:rsidRPr="00CE5837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(ворона, медведь, ежик, крот, козлята, бельчата, волк)</w:t>
      </w:r>
      <w:proofErr w:type="gramEnd"/>
    </w:p>
    <w:p w:rsidR="00CE5837" w:rsidRDefault="00CE5837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мере ответов детей воспитатель вывешивает на магнитную доску картинки с изображением животных, подарков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считаем, выкладываем от </w:t>
      </w:r>
      <w:r w:rsidR="000D15A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большого до маленького)</w:t>
      </w:r>
    </w:p>
    <w:p w:rsidR="000D15AE" w:rsidRDefault="000D15AE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Какие подарки принесли зайчихе с зайчатами звери?</w:t>
      </w:r>
    </w:p>
    <w:p w:rsidR="000D15AE" w:rsidRDefault="000D15AE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Как назвать одним словом, что принес крот?</w:t>
      </w:r>
    </w:p>
    <w:p w:rsidR="000D15AE" w:rsidRDefault="000D15AE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А яблоко это овощ?</w:t>
      </w:r>
    </w:p>
    <w:p w:rsidR="000D15AE" w:rsidRDefault="000D15AE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Какие еще фрукты вы знаете?</w:t>
      </w:r>
    </w:p>
    <w:p w:rsidR="000D15AE" w:rsidRDefault="000D15AE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Ребята, а вы любите яблоки? Зайчик и с вами поделится яблочками.</w:t>
      </w:r>
    </w:p>
    <w:p w:rsidR="000D15AE" w:rsidRDefault="000D15AE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Детей угощают яблоками.</w:t>
      </w:r>
    </w:p>
    <w:p w:rsidR="000D15AE" w:rsidRDefault="000D15AE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Б.: А теперь дорогие ребята, я вас провожу! До свидания! Спасибо что в гости ко мне пришли! </w:t>
      </w:r>
    </w:p>
    <w:p w:rsidR="000D15AE" w:rsidRPr="000D15AE" w:rsidRDefault="000D15AE" w:rsidP="0063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Дети уходят, Бабушка провожает их до дверей.</w:t>
      </w:r>
    </w:p>
    <w:p w:rsidR="001F4707" w:rsidRPr="00D508DA" w:rsidRDefault="001F4707">
      <w:pPr>
        <w:rPr>
          <w:rFonts w:ascii="Times New Roman" w:hAnsi="Times New Roman" w:cs="Times New Roman"/>
          <w:sz w:val="36"/>
          <w:szCs w:val="36"/>
        </w:rPr>
      </w:pPr>
    </w:p>
    <w:sectPr w:rsidR="001F4707" w:rsidRPr="00D508DA" w:rsidSect="001F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F8" w:rsidRDefault="00421AF8" w:rsidP="00421AF8">
      <w:pPr>
        <w:spacing w:after="0" w:line="240" w:lineRule="auto"/>
      </w:pPr>
      <w:r>
        <w:separator/>
      </w:r>
    </w:p>
  </w:endnote>
  <w:endnote w:type="continuationSeparator" w:id="0">
    <w:p w:rsidR="00421AF8" w:rsidRDefault="00421AF8" w:rsidP="004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F8" w:rsidRDefault="00421AF8" w:rsidP="00421AF8">
      <w:pPr>
        <w:spacing w:after="0" w:line="240" w:lineRule="auto"/>
      </w:pPr>
      <w:r>
        <w:separator/>
      </w:r>
    </w:p>
  </w:footnote>
  <w:footnote w:type="continuationSeparator" w:id="0">
    <w:p w:rsidR="00421AF8" w:rsidRDefault="00421AF8" w:rsidP="004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B47BC"/>
    <w:multiLevelType w:val="hybridMultilevel"/>
    <w:tmpl w:val="9F70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275"/>
    <w:rsid w:val="000D15AE"/>
    <w:rsid w:val="001F4707"/>
    <w:rsid w:val="00421AF8"/>
    <w:rsid w:val="004C77AF"/>
    <w:rsid w:val="00630275"/>
    <w:rsid w:val="006870C8"/>
    <w:rsid w:val="006C3ADE"/>
    <w:rsid w:val="006D3D41"/>
    <w:rsid w:val="00A51D73"/>
    <w:rsid w:val="00B54981"/>
    <w:rsid w:val="00BA16CC"/>
    <w:rsid w:val="00CC1336"/>
    <w:rsid w:val="00CE5837"/>
    <w:rsid w:val="00D508DA"/>
    <w:rsid w:val="00E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AF8"/>
  </w:style>
  <w:style w:type="paragraph" w:styleId="a6">
    <w:name w:val="footer"/>
    <w:basedOn w:val="a"/>
    <w:link w:val="a7"/>
    <w:uiPriority w:val="99"/>
    <w:unhideWhenUsed/>
    <w:rsid w:val="004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1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14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608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4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3390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68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2017-10-13T17:12:00Z</dcterms:created>
  <dcterms:modified xsi:type="dcterms:W3CDTF">2020-12-15T19:06:00Z</dcterms:modified>
</cp:coreProperties>
</file>